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06C22B" w14:textId="1A6CEF51" w:rsidR="0089712E" w:rsidRDefault="00492240" w:rsidP="00336ADA">
      <w:pPr>
        <w:widowControl w:val="0"/>
        <w:autoSpaceDE w:val="0"/>
        <w:autoSpaceDN w:val="0"/>
        <w:adjustRightInd w:val="0"/>
        <w:spacing w:after="240"/>
        <w:jc w:val="center"/>
        <w:rPr>
          <w:rFonts w:eastAsia="AppleMyungjo" w:cs="Arial"/>
          <w:color w:val="0E0E0E"/>
          <w:sz w:val="52"/>
          <w:szCs w:val="52"/>
        </w:rPr>
      </w:pPr>
      <w:r w:rsidRPr="00336ADA">
        <w:rPr>
          <w:rFonts w:eastAsia="AppleMyungjo" w:cs="Arial"/>
          <w:color w:val="0E0E0E"/>
          <w:sz w:val="52"/>
          <w:szCs w:val="52"/>
        </w:rPr>
        <w:t xml:space="preserve">Bull Run Slalom Race, </w:t>
      </w:r>
      <w:r w:rsidR="00390A73">
        <w:rPr>
          <w:rFonts w:eastAsia="AppleMyungjo" w:cs="Arial"/>
          <w:color w:val="0E0E0E"/>
          <w:sz w:val="52"/>
          <w:szCs w:val="52"/>
        </w:rPr>
        <w:t>Dec 10,11</w:t>
      </w:r>
      <w:r w:rsidRPr="00336ADA">
        <w:rPr>
          <w:rFonts w:eastAsia="AppleMyungjo" w:cs="Arial"/>
          <w:color w:val="0E0E0E"/>
          <w:sz w:val="52"/>
          <w:szCs w:val="52"/>
        </w:rPr>
        <w:t xml:space="preserve">, </w:t>
      </w:r>
      <w:r w:rsidR="0089712E">
        <w:rPr>
          <w:rFonts w:eastAsia="AppleMyungjo" w:cs="Arial"/>
          <w:color w:val="0E0E0E"/>
          <w:sz w:val="52"/>
          <w:szCs w:val="52"/>
        </w:rPr>
        <w:t>2016</w:t>
      </w:r>
    </w:p>
    <w:p w14:paraId="53439215" w14:textId="25197D57" w:rsidR="007D2348" w:rsidRPr="003D0BD1" w:rsidRDefault="00492240" w:rsidP="0089712E">
      <w:pPr>
        <w:widowControl w:val="0"/>
        <w:autoSpaceDE w:val="0"/>
        <w:autoSpaceDN w:val="0"/>
        <w:adjustRightInd w:val="0"/>
        <w:spacing w:after="240"/>
        <w:rPr>
          <w:rFonts w:eastAsia="AppleMyungjo" w:cs="Arial"/>
          <w:color w:val="0E0E0E"/>
          <w:kern w:val="1"/>
          <w:sz w:val="32"/>
          <w:szCs w:val="32"/>
        </w:rPr>
      </w:pPr>
      <w:r>
        <w:rPr>
          <w:rFonts w:eastAsia="AppleMyungjo" w:cs="Arial"/>
          <w:noProof/>
          <w:color w:val="0E0E0E"/>
          <w:sz w:val="32"/>
          <w:szCs w:val="32"/>
          <w:lang w:eastAsia="en-US"/>
        </w:rPr>
        <w:drawing>
          <wp:inline distT="0" distB="0" distL="0" distR="0" wp14:anchorId="37D857A8" wp14:editId="4F05C024">
            <wp:extent cx="5397500" cy="3591560"/>
            <wp:effectExtent l="0" t="0" r="12700" b="0"/>
            <wp:docPr id="2" name="Picture 2" descr="m , :Users:johnsoda:Desktop:David Pics:Bull Run :Bull Run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 :Users:johnsoda:Desktop:David Pics:Bull Run :Bull Runplan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7500" cy="35915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CF73950" w14:textId="66EE8B69" w:rsidR="007D2348" w:rsidRPr="00DE6144" w:rsidRDefault="000D1991" w:rsidP="00492240">
      <w:pPr>
        <w:widowControl w:val="0"/>
        <w:autoSpaceDE w:val="0"/>
        <w:autoSpaceDN w:val="0"/>
        <w:adjustRightInd w:val="0"/>
        <w:spacing w:after="240"/>
        <w:rPr>
          <w:rFonts w:eastAsia="AppleMyungjo" w:cs="Arial"/>
          <w:color w:val="0E0E0E"/>
          <w:szCs w:val="22"/>
        </w:rPr>
      </w:pPr>
      <w:r>
        <w:rPr>
          <w:rFonts w:eastAsia="AppleMyungjo" w:cs="Arial"/>
          <w:color w:val="0E0E0E"/>
          <w:szCs w:val="22"/>
        </w:rPr>
        <w:t xml:space="preserve">We will be holding the last race of the </w:t>
      </w:r>
      <w:r w:rsidR="00AF3171" w:rsidRPr="00DE6144">
        <w:rPr>
          <w:rFonts w:eastAsia="AppleMyungjo" w:cs="Arial"/>
          <w:color w:val="0E0E0E"/>
          <w:szCs w:val="22"/>
        </w:rPr>
        <w:t xml:space="preserve">Northwest Whitewater Slalom Cup </w:t>
      </w:r>
      <w:r>
        <w:rPr>
          <w:rFonts w:eastAsia="AppleMyungjo" w:cs="Arial"/>
          <w:color w:val="0E0E0E"/>
          <w:szCs w:val="22"/>
        </w:rPr>
        <w:t>at the</w:t>
      </w:r>
      <w:r w:rsidR="00AF3171" w:rsidRPr="00DE6144">
        <w:rPr>
          <w:rFonts w:eastAsia="AppleMyungjo" w:cs="Arial"/>
          <w:color w:val="0E0E0E"/>
          <w:szCs w:val="22"/>
        </w:rPr>
        <w:t xml:space="preserve"> </w:t>
      </w:r>
      <w:r w:rsidR="00492240" w:rsidRPr="00DE6144">
        <w:rPr>
          <w:rFonts w:eastAsia="AppleMyungjo" w:cs="Arial"/>
          <w:color w:val="0E0E0E"/>
          <w:szCs w:val="22"/>
        </w:rPr>
        <w:t>the Bull River, near Sandy Oregon</w:t>
      </w:r>
      <w:r>
        <w:rPr>
          <w:rFonts w:eastAsia="AppleMyungjo" w:cs="Arial"/>
          <w:color w:val="0E0E0E"/>
          <w:szCs w:val="22"/>
        </w:rPr>
        <w:t>, Dec. 10, 11.</w:t>
      </w:r>
    </w:p>
    <w:p w14:paraId="14B58B37" w14:textId="6FDC953D" w:rsidR="00492240" w:rsidRDefault="00492240" w:rsidP="00492240">
      <w:pPr>
        <w:widowControl w:val="0"/>
        <w:autoSpaceDE w:val="0"/>
        <w:autoSpaceDN w:val="0"/>
        <w:adjustRightInd w:val="0"/>
        <w:spacing w:after="240"/>
        <w:rPr>
          <w:rFonts w:eastAsia="AppleMyungjo" w:cs="Arial"/>
          <w:color w:val="0E0E0E"/>
          <w:kern w:val="1"/>
          <w:szCs w:val="22"/>
        </w:rPr>
      </w:pPr>
      <w:r w:rsidRPr="00DE6144">
        <w:rPr>
          <w:rFonts w:eastAsia="AppleMyungjo" w:cs="Arial"/>
          <w:color w:val="0E0E0E"/>
          <w:kern w:val="1"/>
          <w:szCs w:val="22"/>
        </w:rPr>
        <w:t xml:space="preserve">This race tends to be one of the more difficult of </w:t>
      </w:r>
      <w:r w:rsidR="00EC08B2" w:rsidRPr="00DE6144">
        <w:rPr>
          <w:rFonts w:eastAsia="AppleMyungjo" w:cs="Arial"/>
          <w:color w:val="0E0E0E"/>
          <w:kern w:val="1"/>
          <w:szCs w:val="22"/>
        </w:rPr>
        <w:t>our</w:t>
      </w:r>
      <w:r w:rsidRPr="00DE6144">
        <w:rPr>
          <w:rFonts w:eastAsia="AppleMyungjo" w:cs="Arial"/>
          <w:color w:val="0E0E0E"/>
          <w:kern w:val="1"/>
          <w:szCs w:val="22"/>
        </w:rPr>
        <w:t xml:space="preserve"> race series</w:t>
      </w:r>
      <w:r w:rsidR="00F05DD6" w:rsidRPr="00DE6144">
        <w:rPr>
          <w:rFonts w:eastAsia="AppleMyungjo" w:cs="Arial"/>
          <w:color w:val="0E0E0E"/>
          <w:kern w:val="1"/>
          <w:szCs w:val="22"/>
        </w:rPr>
        <w:t xml:space="preserve"> and the river </w:t>
      </w:r>
      <w:r w:rsidR="00980B2F" w:rsidRPr="00DE6144">
        <w:rPr>
          <w:rFonts w:eastAsia="AppleMyungjo" w:cs="Arial"/>
          <w:color w:val="0E0E0E"/>
          <w:kern w:val="1"/>
          <w:szCs w:val="22"/>
        </w:rPr>
        <w:t>holds some dangers</w:t>
      </w:r>
      <w:r w:rsidRPr="00DE6144">
        <w:rPr>
          <w:rFonts w:eastAsia="AppleMyungjo" w:cs="Arial"/>
          <w:color w:val="0E0E0E"/>
          <w:kern w:val="1"/>
          <w:szCs w:val="22"/>
        </w:rPr>
        <w:t>, so you need a</w:t>
      </w:r>
      <w:r w:rsidR="00F05DD6" w:rsidRPr="00DE6144">
        <w:rPr>
          <w:rFonts w:eastAsia="AppleMyungjo" w:cs="Arial"/>
          <w:color w:val="0E0E0E"/>
          <w:kern w:val="1"/>
          <w:szCs w:val="22"/>
        </w:rPr>
        <w:t xml:space="preserve"> </w:t>
      </w:r>
      <w:r w:rsidR="00A37D9B">
        <w:rPr>
          <w:rFonts w:eastAsia="AppleMyungjo" w:cs="Arial"/>
          <w:color w:val="0E0E0E"/>
          <w:kern w:val="1"/>
          <w:szCs w:val="22"/>
        </w:rPr>
        <w:t xml:space="preserve">very </w:t>
      </w:r>
      <w:r w:rsidRPr="00DE6144">
        <w:rPr>
          <w:rFonts w:eastAsia="AppleMyungjo" w:cs="Arial"/>
          <w:color w:val="0E0E0E"/>
          <w:kern w:val="1"/>
          <w:szCs w:val="22"/>
        </w:rPr>
        <w:t xml:space="preserve">solid roll.  </w:t>
      </w:r>
      <w:r w:rsidR="00F05DD6" w:rsidRPr="00DE6144">
        <w:rPr>
          <w:rFonts w:eastAsia="AppleMyungjo" w:cs="Arial"/>
          <w:color w:val="0E0E0E"/>
          <w:kern w:val="1"/>
          <w:szCs w:val="22"/>
        </w:rPr>
        <w:t xml:space="preserve">However, plastic boaters are </w:t>
      </w:r>
      <w:r w:rsidR="00DE6144">
        <w:rPr>
          <w:rFonts w:eastAsia="AppleMyungjo" w:cs="Arial"/>
          <w:color w:val="0E0E0E"/>
          <w:kern w:val="1"/>
          <w:szCs w:val="22"/>
        </w:rPr>
        <w:t xml:space="preserve">most </w:t>
      </w:r>
      <w:r w:rsidR="00F05DD6" w:rsidRPr="00DE6144">
        <w:rPr>
          <w:rFonts w:eastAsia="AppleMyungjo" w:cs="Arial"/>
          <w:color w:val="0E0E0E"/>
          <w:kern w:val="1"/>
          <w:szCs w:val="22"/>
        </w:rPr>
        <w:t xml:space="preserve">welcome.  </w:t>
      </w:r>
      <w:r w:rsidRPr="00DE6144">
        <w:rPr>
          <w:rFonts w:eastAsia="AppleMyungjo" w:cs="Arial"/>
          <w:color w:val="0E0E0E"/>
          <w:kern w:val="1"/>
          <w:szCs w:val="22"/>
        </w:rPr>
        <w:t xml:space="preserve">The river is also prone to going up and down steeply.  We will hold the race if the river is </w:t>
      </w:r>
      <w:r w:rsidR="00EC08B2" w:rsidRPr="00DE6144">
        <w:rPr>
          <w:rFonts w:eastAsia="AppleMyungjo" w:cs="Arial"/>
          <w:color w:val="0E0E0E"/>
          <w:kern w:val="1"/>
          <w:szCs w:val="22"/>
        </w:rPr>
        <w:t>&gt;</w:t>
      </w:r>
      <w:r w:rsidRPr="00DE6144">
        <w:rPr>
          <w:rFonts w:eastAsia="AppleMyungjo" w:cs="Arial"/>
          <w:color w:val="0E0E0E"/>
          <w:kern w:val="1"/>
          <w:szCs w:val="22"/>
        </w:rPr>
        <w:t xml:space="preserve"> </w:t>
      </w:r>
      <w:r w:rsidR="0089712E" w:rsidRPr="00DE6144">
        <w:rPr>
          <w:rFonts w:eastAsia="AppleMyungjo" w:cs="Arial"/>
          <w:color w:val="0E0E0E"/>
          <w:kern w:val="1"/>
          <w:szCs w:val="22"/>
        </w:rPr>
        <w:t>6</w:t>
      </w:r>
      <w:r w:rsidR="00390A73">
        <w:rPr>
          <w:rFonts w:eastAsia="AppleMyungjo" w:cs="Arial"/>
          <w:color w:val="0E0E0E"/>
          <w:kern w:val="1"/>
          <w:szCs w:val="22"/>
        </w:rPr>
        <w:t>0</w:t>
      </w:r>
      <w:r w:rsidR="0089712E" w:rsidRPr="00DE6144">
        <w:rPr>
          <w:rFonts w:eastAsia="AppleMyungjo" w:cs="Arial"/>
          <w:color w:val="0E0E0E"/>
          <w:kern w:val="1"/>
          <w:szCs w:val="22"/>
        </w:rPr>
        <w:t>0</w:t>
      </w:r>
      <w:r w:rsidRPr="00DE6144">
        <w:rPr>
          <w:rFonts w:eastAsia="AppleMyungjo" w:cs="Arial"/>
          <w:color w:val="0E0E0E"/>
          <w:kern w:val="1"/>
          <w:szCs w:val="22"/>
        </w:rPr>
        <w:t xml:space="preserve"> </w:t>
      </w:r>
      <w:proofErr w:type="spellStart"/>
      <w:r w:rsidRPr="00DE6144">
        <w:rPr>
          <w:rFonts w:eastAsia="AppleMyungjo" w:cs="Arial"/>
          <w:color w:val="0E0E0E"/>
          <w:kern w:val="1"/>
          <w:szCs w:val="22"/>
        </w:rPr>
        <w:t>cfs</w:t>
      </w:r>
      <w:proofErr w:type="spellEnd"/>
      <w:r w:rsidRPr="00DE6144">
        <w:rPr>
          <w:rFonts w:eastAsia="AppleMyungjo" w:cs="Arial"/>
          <w:color w:val="0E0E0E"/>
          <w:kern w:val="1"/>
          <w:szCs w:val="22"/>
        </w:rPr>
        <w:t xml:space="preserve"> or below 2</w:t>
      </w:r>
      <w:r w:rsidR="0089712E" w:rsidRPr="00DE6144">
        <w:rPr>
          <w:rFonts w:eastAsia="AppleMyungjo" w:cs="Arial"/>
          <w:color w:val="0E0E0E"/>
          <w:kern w:val="1"/>
          <w:szCs w:val="22"/>
        </w:rPr>
        <w:t>500</w:t>
      </w:r>
      <w:r w:rsidRPr="00DE6144">
        <w:rPr>
          <w:rFonts w:eastAsia="AppleMyungjo" w:cs="Arial"/>
          <w:color w:val="0E0E0E"/>
          <w:kern w:val="1"/>
          <w:szCs w:val="22"/>
        </w:rPr>
        <w:t xml:space="preserve"> </w:t>
      </w:r>
      <w:proofErr w:type="spellStart"/>
      <w:r w:rsidRPr="00DE6144">
        <w:rPr>
          <w:rFonts w:eastAsia="AppleMyungjo" w:cs="Arial"/>
          <w:color w:val="0E0E0E"/>
          <w:kern w:val="1"/>
          <w:szCs w:val="22"/>
        </w:rPr>
        <w:t>cfs</w:t>
      </w:r>
      <w:proofErr w:type="spellEnd"/>
      <w:r w:rsidRPr="00DE6144">
        <w:rPr>
          <w:rFonts w:eastAsia="AppleMyungjo" w:cs="Arial"/>
          <w:color w:val="0E0E0E"/>
          <w:kern w:val="1"/>
          <w:szCs w:val="22"/>
        </w:rPr>
        <w:t xml:space="preserve">.  </w:t>
      </w:r>
      <w:r w:rsidR="00390A73">
        <w:rPr>
          <w:rFonts w:eastAsia="AppleMyungjo" w:cs="Arial"/>
          <w:color w:val="0E0E0E"/>
          <w:kern w:val="1"/>
          <w:szCs w:val="22"/>
        </w:rPr>
        <w:t>For the past weeks the river has held at great levels</w:t>
      </w:r>
      <w:r w:rsidR="00A37D9B">
        <w:rPr>
          <w:rFonts w:eastAsia="AppleMyungjo" w:cs="Arial"/>
          <w:color w:val="0E0E0E"/>
          <w:kern w:val="1"/>
          <w:szCs w:val="22"/>
        </w:rPr>
        <w:t xml:space="preserve"> of 100-1500 </w:t>
      </w:r>
      <w:proofErr w:type="spellStart"/>
      <w:r w:rsidR="00A37D9B">
        <w:rPr>
          <w:rFonts w:eastAsia="AppleMyungjo" w:cs="Arial"/>
          <w:color w:val="0E0E0E"/>
          <w:kern w:val="1"/>
          <w:szCs w:val="22"/>
        </w:rPr>
        <w:t>cfs</w:t>
      </w:r>
      <w:proofErr w:type="spellEnd"/>
      <w:r w:rsidR="00A37D9B">
        <w:rPr>
          <w:rFonts w:eastAsia="AppleMyungjo" w:cs="Arial"/>
          <w:color w:val="0E0E0E"/>
          <w:kern w:val="1"/>
          <w:szCs w:val="22"/>
        </w:rPr>
        <w:t xml:space="preserve">.  </w:t>
      </w:r>
      <w:r w:rsidR="00F05DD6" w:rsidRPr="00DE6144">
        <w:rPr>
          <w:rFonts w:eastAsia="AppleMyungjo" w:cs="Arial"/>
          <w:color w:val="0E0E0E"/>
          <w:kern w:val="1"/>
          <w:szCs w:val="22"/>
        </w:rPr>
        <w:t>The gauge is at: http://www.americanwhitewater.org/content/Gauge2/view/state/OR/</w:t>
      </w:r>
      <w:r w:rsidRPr="00DE6144">
        <w:rPr>
          <w:rFonts w:eastAsia="AppleMyungjo" w:cs="Arial"/>
          <w:color w:val="0E0E0E"/>
          <w:kern w:val="1"/>
          <w:szCs w:val="22"/>
        </w:rPr>
        <w:t xml:space="preserve"> </w:t>
      </w:r>
      <w:r w:rsidR="00887A83" w:rsidRPr="00DE6144">
        <w:rPr>
          <w:rFonts w:eastAsia="AppleMyungjo" w:cs="Arial"/>
          <w:color w:val="0E0E0E"/>
          <w:kern w:val="1"/>
          <w:szCs w:val="22"/>
        </w:rPr>
        <w:t xml:space="preserve">  - l</w:t>
      </w:r>
      <w:r w:rsidR="00F05DD6" w:rsidRPr="00DE6144">
        <w:rPr>
          <w:rFonts w:eastAsia="AppleMyungjo" w:cs="Arial"/>
          <w:color w:val="0E0E0E"/>
          <w:kern w:val="1"/>
          <w:szCs w:val="22"/>
        </w:rPr>
        <w:t xml:space="preserve">ook for </w:t>
      </w:r>
      <w:r w:rsidR="00F05DD6" w:rsidRPr="00DE6144">
        <w:rPr>
          <w:rFonts w:eastAsia="AppleMyungjo" w:cs="Arial"/>
          <w:color w:val="0E0E0E"/>
          <w:kern w:val="1"/>
          <w:szCs w:val="22"/>
          <w:u w:val="single"/>
        </w:rPr>
        <w:t xml:space="preserve">Bull Run at Bull Run </w:t>
      </w:r>
      <w:r w:rsidR="00F05DD6" w:rsidRPr="00DE6144">
        <w:rPr>
          <w:rFonts w:eastAsia="AppleMyungjo" w:cs="Arial"/>
          <w:color w:val="0E0E0E"/>
          <w:kern w:val="1"/>
          <w:szCs w:val="22"/>
        </w:rPr>
        <w:t xml:space="preserve">and follow where the river is going (rising or dropping) and </w:t>
      </w:r>
      <w:r w:rsidR="00EC08B2" w:rsidRPr="00DE6144">
        <w:rPr>
          <w:rFonts w:eastAsia="AppleMyungjo" w:cs="Arial"/>
          <w:color w:val="0E0E0E"/>
          <w:kern w:val="1"/>
          <w:szCs w:val="22"/>
        </w:rPr>
        <w:t>factor</w:t>
      </w:r>
      <w:r w:rsidR="00F05DD6" w:rsidRPr="00DE6144">
        <w:rPr>
          <w:rFonts w:eastAsia="AppleMyungjo" w:cs="Arial"/>
          <w:color w:val="0E0E0E"/>
          <w:kern w:val="1"/>
          <w:szCs w:val="22"/>
        </w:rPr>
        <w:t xml:space="preserve"> in the weather, whether rain is projected.  We will call the race off </w:t>
      </w:r>
      <w:r w:rsidR="00980B2F" w:rsidRPr="00DE6144">
        <w:rPr>
          <w:rFonts w:eastAsia="AppleMyungjo" w:cs="Arial"/>
          <w:color w:val="0E0E0E"/>
          <w:kern w:val="1"/>
          <w:szCs w:val="22"/>
        </w:rPr>
        <w:t xml:space="preserve">or on </w:t>
      </w:r>
      <w:r w:rsidR="00F05DD6" w:rsidRPr="00DE6144">
        <w:rPr>
          <w:rFonts w:eastAsia="AppleMyungjo" w:cs="Arial"/>
          <w:color w:val="0E0E0E"/>
          <w:kern w:val="1"/>
          <w:szCs w:val="22"/>
        </w:rPr>
        <w:t xml:space="preserve">Thursday via an email to this list and the status of the race will be posted </w:t>
      </w:r>
      <w:r w:rsidR="003B2FDF">
        <w:rPr>
          <w:rFonts w:eastAsia="AppleMyungjo" w:cs="Arial"/>
          <w:color w:val="0E0E0E"/>
          <w:kern w:val="1"/>
          <w:szCs w:val="22"/>
        </w:rPr>
        <w:t>at</w:t>
      </w:r>
      <w:r w:rsidR="00F05DD6" w:rsidRPr="00DE6144">
        <w:rPr>
          <w:rFonts w:eastAsia="AppleMyungjo" w:cs="Arial"/>
          <w:color w:val="0E0E0E"/>
          <w:kern w:val="1"/>
          <w:szCs w:val="22"/>
        </w:rPr>
        <w:t xml:space="preserve">: </w:t>
      </w:r>
      <w:hyperlink r:id="rId6" w:history="1">
        <w:r w:rsidR="00F05DD6" w:rsidRPr="00DE6144">
          <w:rPr>
            <w:rStyle w:val="Hyperlink"/>
            <w:rFonts w:eastAsia="AppleMyungjo" w:cs="Arial"/>
            <w:kern w:val="1"/>
            <w:szCs w:val="22"/>
          </w:rPr>
          <w:t>http://www.nwwhitewater.org/</w:t>
        </w:r>
      </w:hyperlink>
      <w:r w:rsidR="00F05DD6" w:rsidRPr="00DE6144">
        <w:rPr>
          <w:rFonts w:eastAsia="AppleMyungjo" w:cs="Arial"/>
          <w:color w:val="0E0E0E"/>
          <w:kern w:val="1"/>
          <w:szCs w:val="22"/>
        </w:rPr>
        <w:t xml:space="preserve">. </w:t>
      </w:r>
      <w:r w:rsidR="003B2FDF">
        <w:rPr>
          <w:rFonts w:eastAsia="AppleMyungjo" w:cs="Arial"/>
          <w:color w:val="0E0E0E"/>
          <w:kern w:val="1"/>
          <w:szCs w:val="22"/>
        </w:rPr>
        <w:t xml:space="preserve">Email me if you are unsure.  </w:t>
      </w:r>
    </w:p>
    <w:p w14:paraId="2505FA8F" w14:textId="73238A4F" w:rsidR="0089712E" w:rsidRPr="00DE6144" w:rsidRDefault="006C4BE5" w:rsidP="007D2348">
      <w:pPr>
        <w:widowControl w:val="0"/>
        <w:autoSpaceDE w:val="0"/>
        <w:autoSpaceDN w:val="0"/>
        <w:adjustRightInd w:val="0"/>
        <w:rPr>
          <w:rFonts w:eastAsia="AppleMyungjo" w:cs="Arial"/>
          <w:color w:val="0E0E0E"/>
          <w:szCs w:val="22"/>
        </w:rPr>
      </w:pPr>
      <w:r>
        <w:rPr>
          <w:rFonts w:eastAsia="AppleMyungjo" w:cs="Arial"/>
          <w:color w:val="0E0E0E"/>
          <w:szCs w:val="22"/>
        </w:rPr>
        <w:t xml:space="preserve">The course will be up and ready for practice on Friday and Sat.  </w:t>
      </w:r>
      <w:r w:rsidR="007D2348" w:rsidRPr="00DE6144">
        <w:rPr>
          <w:rFonts w:eastAsia="AppleMyungjo" w:cs="Arial"/>
          <w:color w:val="0E0E0E"/>
          <w:szCs w:val="22"/>
        </w:rPr>
        <w:t xml:space="preserve">Registration will </w:t>
      </w:r>
      <w:r w:rsidR="00362ABA">
        <w:rPr>
          <w:rFonts w:eastAsia="AppleMyungjo" w:cs="Arial"/>
          <w:color w:val="0E0E0E"/>
          <w:szCs w:val="22"/>
        </w:rPr>
        <w:t>be</w:t>
      </w:r>
      <w:r w:rsidR="007D2348" w:rsidRPr="00DE6144">
        <w:rPr>
          <w:rFonts w:eastAsia="AppleMyungjo" w:cs="Arial"/>
          <w:color w:val="0E0E0E"/>
          <w:szCs w:val="22"/>
        </w:rPr>
        <w:t xml:space="preserve"> </w:t>
      </w:r>
      <w:r w:rsidR="00887A83" w:rsidRPr="00DE6144">
        <w:rPr>
          <w:rFonts w:eastAsia="AppleMyungjo" w:cs="Arial"/>
          <w:color w:val="0E0E0E"/>
          <w:szCs w:val="22"/>
        </w:rPr>
        <w:t>in the parking lot in front of the fence</w:t>
      </w:r>
      <w:r w:rsidR="0050580A" w:rsidRPr="00DE6144">
        <w:rPr>
          <w:rFonts w:eastAsia="AppleMyungjo" w:cs="Arial"/>
          <w:color w:val="0E0E0E"/>
          <w:szCs w:val="22"/>
        </w:rPr>
        <w:t>,</w:t>
      </w:r>
      <w:r w:rsidR="007D2348" w:rsidRPr="00DE6144">
        <w:rPr>
          <w:rFonts w:eastAsia="AppleMyungjo" w:cs="Arial"/>
          <w:color w:val="0E0E0E"/>
          <w:szCs w:val="22"/>
        </w:rPr>
        <w:t xml:space="preserve"> </w:t>
      </w:r>
      <w:r w:rsidR="0050580A" w:rsidRPr="00DE6144">
        <w:rPr>
          <w:rFonts w:eastAsia="AppleMyungjo" w:cs="Arial"/>
          <w:color w:val="0E0E0E"/>
          <w:szCs w:val="22"/>
        </w:rPr>
        <w:t>on</w:t>
      </w:r>
      <w:r w:rsidR="007D2348" w:rsidRPr="00DE6144">
        <w:rPr>
          <w:rFonts w:eastAsia="AppleMyungjo" w:cs="Arial"/>
          <w:color w:val="0E0E0E"/>
          <w:szCs w:val="22"/>
        </w:rPr>
        <w:t xml:space="preserve"> Saturday</w:t>
      </w:r>
      <w:r w:rsidR="007D3A7D" w:rsidRPr="00DE6144">
        <w:rPr>
          <w:rFonts w:eastAsia="AppleMyungjo" w:cs="Arial"/>
          <w:color w:val="0E0E0E"/>
          <w:szCs w:val="22"/>
        </w:rPr>
        <w:t xml:space="preserve"> </w:t>
      </w:r>
      <w:r w:rsidR="00887A83" w:rsidRPr="00DE6144">
        <w:rPr>
          <w:rFonts w:eastAsia="AppleMyungjo" w:cs="Arial"/>
          <w:color w:val="0E0E0E"/>
          <w:szCs w:val="22"/>
        </w:rPr>
        <w:t>after 2 pm</w:t>
      </w:r>
      <w:r w:rsidR="0050580A" w:rsidRPr="00DE6144">
        <w:rPr>
          <w:rFonts w:eastAsia="AppleMyungjo" w:cs="Arial"/>
          <w:color w:val="0E0E0E"/>
          <w:szCs w:val="22"/>
        </w:rPr>
        <w:t xml:space="preserve">. </w:t>
      </w:r>
      <w:r w:rsidR="00887A83" w:rsidRPr="00115E31">
        <w:rPr>
          <w:rFonts w:eastAsia="AppleMyungjo" w:cs="Arial"/>
          <w:color w:val="0E0E0E"/>
          <w:szCs w:val="22"/>
          <w:u w:val="single"/>
        </w:rPr>
        <w:t>Please</w:t>
      </w:r>
      <w:r w:rsidR="00887A83" w:rsidRPr="00115E31">
        <w:rPr>
          <w:rFonts w:eastAsia="AppleMyungjo" w:cs="Arial"/>
          <w:color w:val="0E0E0E"/>
          <w:szCs w:val="22"/>
        </w:rPr>
        <w:t xml:space="preserve"> be sure to register then,</w:t>
      </w:r>
      <w:r w:rsidR="00887A83" w:rsidRPr="00DE6144">
        <w:rPr>
          <w:rFonts w:eastAsia="AppleMyungjo" w:cs="Arial"/>
          <w:color w:val="0E0E0E"/>
          <w:szCs w:val="22"/>
        </w:rPr>
        <w:t xml:space="preserve"> it will be $5 extra to register on Sunday. </w:t>
      </w:r>
      <w:r w:rsidR="007D2348" w:rsidRPr="00DE6144">
        <w:rPr>
          <w:rFonts w:eastAsia="AppleMyungjo" w:cs="Arial"/>
          <w:color w:val="0E0E0E"/>
          <w:szCs w:val="22"/>
        </w:rPr>
        <w:t xml:space="preserve"> The entry fee for ACA members is $20 per person, $25 for non-ACA members. </w:t>
      </w:r>
      <w:r w:rsidR="009071B0">
        <w:rPr>
          <w:rFonts w:eastAsia="AppleMyungjo" w:cs="Arial"/>
          <w:color w:val="0E0E0E"/>
          <w:szCs w:val="22"/>
        </w:rPr>
        <w:t xml:space="preserve"> </w:t>
      </w:r>
      <w:r w:rsidR="00A37D9B">
        <w:rPr>
          <w:rFonts w:eastAsia="AppleMyungjo" w:cs="Arial"/>
          <w:color w:val="0E0E0E"/>
          <w:szCs w:val="22"/>
        </w:rPr>
        <w:t xml:space="preserve">Google the </w:t>
      </w:r>
      <w:r w:rsidR="00E669C9" w:rsidRPr="00DE6144">
        <w:rPr>
          <w:rFonts w:eastAsia="AppleMyungjo" w:cs="Arial"/>
          <w:color w:val="0E0E0E"/>
          <w:szCs w:val="22"/>
        </w:rPr>
        <w:t xml:space="preserve">Bull Run Hydroelectric Powerhouse </w:t>
      </w:r>
      <w:r w:rsidR="00A37D9B">
        <w:rPr>
          <w:rFonts w:eastAsia="AppleMyungjo" w:cs="Arial"/>
          <w:color w:val="0E0E0E"/>
          <w:szCs w:val="22"/>
        </w:rPr>
        <w:t>(</w:t>
      </w:r>
      <w:r w:rsidR="00A37D9B" w:rsidRPr="00DE6144">
        <w:rPr>
          <w:rFonts w:eastAsia="AppleMyungjo" w:cs="Arial"/>
          <w:color w:val="0E0E0E"/>
          <w:szCs w:val="22"/>
        </w:rPr>
        <w:t>SE Bull Run road near SE Waterworks Road</w:t>
      </w:r>
      <w:r w:rsidR="00A37D9B">
        <w:rPr>
          <w:rFonts w:eastAsia="AppleMyungjo" w:cs="Arial"/>
          <w:color w:val="0E0E0E"/>
          <w:szCs w:val="22"/>
        </w:rPr>
        <w:t>)</w:t>
      </w:r>
      <w:r w:rsidR="00E669C9" w:rsidRPr="00DE6144">
        <w:rPr>
          <w:rFonts w:eastAsia="AppleMyungjo" w:cs="Arial"/>
          <w:color w:val="0E0E0E"/>
          <w:szCs w:val="22"/>
        </w:rPr>
        <w:t xml:space="preserve"> Bull Run River near Sandy Oregon.  </w:t>
      </w:r>
    </w:p>
    <w:p w14:paraId="330CD983" w14:textId="13492DC0" w:rsidR="007D2348" w:rsidRDefault="007E1D1F" w:rsidP="007D2348">
      <w:pPr>
        <w:widowControl w:val="0"/>
        <w:autoSpaceDE w:val="0"/>
        <w:autoSpaceDN w:val="0"/>
        <w:adjustRightInd w:val="0"/>
        <w:rPr>
          <w:rFonts w:eastAsia="AppleMyungjo" w:cs="Arial"/>
          <w:i/>
          <w:color w:val="0E0E0E"/>
          <w:szCs w:val="22"/>
        </w:rPr>
      </w:pPr>
      <w:r w:rsidRPr="00DE6144">
        <w:rPr>
          <w:rFonts w:eastAsia="AppleMyungjo" w:cs="Arial"/>
          <w:color w:val="0E0E0E"/>
          <w:szCs w:val="22"/>
        </w:rPr>
        <w:t>Sunday there</w:t>
      </w:r>
      <w:r w:rsidR="007D2348" w:rsidRPr="00DE6144">
        <w:rPr>
          <w:rFonts w:eastAsia="AppleMyungjo" w:cs="Arial"/>
          <w:color w:val="0E0E0E"/>
          <w:szCs w:val="22"/>
        </w:rPr>
        <w:t xml:space="preserve"> will be a competitors meeting at </w:t>
      </w:r>
      <w:r w:rsidR="00887A83" w:rsidRPr="00DE6144">
        <w:rPr>
          <w:rFonts w:eastAsia="AppleMyungjo" w:cs="Arial"/>
          <w:color w:val="0E0E0E"/>
          <w:szCs w:val="22"/>
        </w:rPr>
        <w:t>10:00</w:t>
      </w:r>
      <w:r w:rsidR="007D2348" w:rsidRPr="00DE6144">
        <w:rPr>
          <w:rFonts w:eastAsia="AppleMyungjo" w:cs="Arial"/>
          <w:color w:val="0E0E0E"/>
          <w:szCs w:val="22"/>
        </w:rPr>
        <w:t xml:space="preserve"> a.m. </w:t>
      </w:r>
      <w:r w:rsidR="00887A83" w:rsidRPr="00DE6144">
        <w:rPr>
          <w:rFonts w:eastAsia="AppleMyungjo" w:cs="Arial"/>
          <w:color w:val="0E0E0E"/>
          <w:szCs w:val="22"/>
        </w:rPr>
        <w:t>in the parking lot</w:t>
      </w:r>
      <w:r w:rsidR="006B521E" w:rsidRPr="00DE6144">
        <w:rPr>
          <w:rFonts w:eastAsia="AppleMyungjo" w:cs="Arial"/>
          <w:color w:val="0E0E0E"/>
          <w:szCs w:val="22"/>
        </w:rPr>
        <w:t>. F</w:t>
      </w:r>
      <w:r w:rsidR="007D2348" w:rsidRPr="00DE6144">
        <w:rPr>
          <w:rFonts w:eastAsia="AppleMyungjo" w:cs="Arial"/>
          <w:color w:val="0E0E0E"/>
          <w:szCs w:val="22"/>
        </w:rPr>
        <w:t xml:space="preserve">irst runs </w:t>
      </w:r>
      <w:r w:rsidR="006B521E" w:rsidRPr="00DE6144">
        <w:rPr>
          <w:rFonts w:eastAsia="AppleMyungjo" w:cs="Arial"/>
          <w:color w:val="0E0E0E"/>
          <w:szCs w:val="22"/>
        </w:rPr>
        <w:t>will be a</w:t>
      </w:r>
      <w:r w:rsidRPr="00DE6144">
        <w:rPr>
          <w:rFonts w:eastAsia="AppleMyungjo" w:cs="Arial"/>
          <w:color w:val="0E0E0E"/>
          <w:szCs w:val="22"/>
        </w:rPr>
        <w:t>t</w:t>
      </w:r>
      <w:r w:rsidR="007D2348" w:rsidRPr="00DE6144">
        <w:rPr>
          <w:rFonts w:eastAsia="AppleMyungjo" w:cs="Arial"/>
          <w:color w:val="0E0E0E"/>
          <w:szCs w:val="22"/>
        </w:rPr>
        <w:t xml:space="preserve"> </w:t>
      </w:r>
      <w:r w:rsidRPr="00DE6144">
        <w:rPr>
          <w:rFonts w:eastAsia="AppleMyungjo" w:cs="Arial"/>
          <w:color w:val="0E0E0E"/>
          <w:szCs w:val="22"/>
        </w:rPr>
        <w:t>10:30</w:t>
      </w:r>
      <w:r w:rsidR="00887A83" w:rsidRPr="00DE6144">
        <w:rPr>
          <w:rFonts w:eastAsia="AppleMyungjo" w:cs="Arial"/>
          <w:color w:val="0E0E0E"/>
          <w:szCs w:val="22"/>
        </w:rPr>
        <w:t>-11</w:t>
      </w:r>
      <w:r w:rsidR="003B357B" w:rsidRPr="00DE6144">
        <w:rPr>
          <w:rFonts w:eastAsia="AppleMyungjo" w:cs="Arial"/>
          <w:color w:val="0E0E0E"/>
          <w:szCs w:val="22"/>
        </w:rPr>
        <w:t xml:space="preserve"> a.m</w:t>
      </w:r>
      <w:r w:rsidR="007D2348" w:rsidRPr="00DE6144">
        <w:rPr>
          <w:rFonts w:eastAsia="AppleMyungjo" w:cs="Arial"/>
          <w:color w:val="0E0E0E"/>
          <w:szCs w:val="22"/>
        </w:rPr>
        <w:t xml:space="preserve">. </w:t>
      </w:r>
      <w:r w:rsidR="003B357B" w:rsidRPr="00DE6144">
        <w:rPr>
          <w:rFonts w:eastAsia="AppleMyungjo" w:cs="Arial"/>
          <w:color w:val="0E0E0E"/>
          <w:szCs w:val="22"/>
        </w:rPr>
        <w:t xml:space="preserve"> </w:t>
      </w:r>
      <w:r w:rsidR="007D2348" w:rsidRPr="00DE6144">
        <w:rPr>
          <w:rFonts w:eastAsia="AppleMyungjo" w:cs="Arial"/>
          <w:color w:val="0E0E0E"/>
          <w:szCs w:val="22"/>
        </w:rPr>
        <w:t xml:space="preserve">All racers </w:t>
      </w:r>
      <w:r w:rsidR="00B475F4" w:rsidRPr="00DE6144">
        <w:rPr>
          <w:rFonts w:eastAsia="AppleMyungjo" w:cs="Arial"/>
          <w:color w:val="0E0E0E"/>
          <w:szCs w:val="22"/>
        </w:rPr>
        <w:t xml:space="preserve">will be needed to </w:t>
      </w:r>
      <w:r w:rsidR="007D2348" w:rsidRPr="00DE6144">
        <w:rPr>
          <w:rFonts w:eastAsia="AppleMyungjo" w:cs="Arial"/>
          <w:color w:val="0E0E0E"/>
          <w:szCs w:val="22"/>
        </w:rPr>
        <w:t xml:space="preserve">gate judge </w:t>
      </w:r>
      <w:r w:rsidR="006B521E" w:rsidRPr="00DE6144">
        <w:rPr>
          <w:rFonts w:eastAsia="AppleMyungjo" w:cs="Arial"/>
          <w:color w:val="0E0E0E"/>
          <w:szCs w:val="22"/>
        </w:rPr>
        <w:t xml:space="preserve">in either the morning or afternoon sessions, racing in the other session. </w:t>
      </w:r>
      <w:r w:rsidR="00B102B8" w:rsidRPr="00DE6144">
        <w:rPr>
          <w:rFonts w:eastAsia="AppleMyungjo" w:cs="Arial"/>
          <w:i/>
          <w:color w:val="0E0E0E"/>
          <w:szCs w:val="22"/>
        </w:rPr>
        <w:t xml:space="preserve">Note that this year, we are hoping to have the front and back gates open so that competitors can walk up the course </w:t>
      </w:r>
      <w:r w:rsidR="00FB18C2" w:rsidRPr="00DE6144">
        <w:rPr>
          <w:rFonts w:eastAsia="AppleMyungjo" w:cs="Arial"/>
          <w:i/>
          <w:color w:val="0E0E0E"/>
          <w:szCs w:val="22"/>
        </w:rPr>
        <w:t xml:space="preserve">on the </w:t>
      </w:r>
      <w:r w:rsidR="00B102B8" w:rsidRPr="00DE6144">
        <w:rPr>
          <w:rFonts w:eastAsia="AppleMyungjo" w:cs="Arial"/>
          <w:i/>
          <w:color w:val="0E0E0E"/>
          <w:szCs w:val="22"/>
        </w:rPr>
        <w:t>asphalt</w:t>
      </w:r>
      <w:r w:rsidR="00FB18C2" w:rsidRPr="00DE6144">
        <w:rPr>
          <w:rFonts w:eastAsia="AppleMyungjo" w:cs="Arial"/>
          <w:i/>
          <w:color w:val="0E0E0E"/>
          <w:szCs w:val="22"/>
        </w:rPr>
        <w:t xml:space="preserve"> road</w:t>
      </w:r>
      <w:r w:rsidR="00B102B8" w:rsidRPr="00DE6144">
        <w:rPr>
          <w:rFonts w:eastAsia="AppleMyungjo" w:cs="Arial"/>
          <w:i/>
          <w:color w:val="0E0E0E"/>
          <w:szCs w:val="22"/>
        </w:rPr>
        <w:t xml:space="preserve">.  </w:t>
      </w:r>
    </w:p>
    <w:p w14:paraId="025DE5C8" w14:textId="77777777" w:rsidR="002F4FB2" w:rsidRDefault="002F4FB2" w:rsidP="007D2348">
      <w:pPr>
        <w:widowControl w:val="0"/>
        <w:autoSpaceDE w:val="0"/>
        <w:autoSpaceDN w:val="0"/>
        <w:adjustRightInd w:val="0"/>
        <w:rPr>
          <w:rFonts w:eastAsia="AppleMyungjo" w:cs="Arial"/>
          <w:i/>
          <w:color w:val="0E0E0E"/>
          <w:szCs w:val="22"/>
        </w:rPr>
      </w:pPr>
    </w:p>
    <w:p w14:paraId="18F822DB" w14:textId="77777777" w:rsidR="002F4FB2" w:rsidRPr="00DE6144" w:rsidRDefault="002F4FB2" w:rsidP="002F4FB2">
      <w:pPr>
        <w:widowControl w:val="0"/>
        <w:autoSpaceDE w:val="0"/>
        <w:autoSpaceDN w:val="0"/>
        <w:adjustRightInd w:val="0"/>
        <w:spacing w:after="240"/>
        <w:rPr>
          <w:rFonts w:eastAsia="AppleMyungjo" w:cs="Arial"/>
          <w:color w:val="0E0E0E"/>
          <w:kern w:val="1"/>
          <w:szCs w:val="22"/>
        </w:rPr>
      </w:pPr>
      <w:r>
        <w:rPr>
          <w:rFonts w:eastAsia="AppleMyungjo" w:cs="Arial"/>
          <w:color w:val="0E0E0E"/>
          <w:szCs w:val="22"/>
        </w:rPr>
        <w:t xml:space="preserve">The best way of get there is to exit I#84 going west from Portland at the Corbett then go up the steep hill and onto SE Gordon Creek Rd to SE Bull Run Road and turn right into parking after crossing Bull Run river. You can also get there by going </w:t>
      </w:r>
      <w:proofErr w:type="gramStart"/>
      <w:r>
        <w:rPr>
          <w:rFonts w:eastAsia="AppleMyungjo" w:cs="Arial"/>
          <w:color w:val="0E0E0E"/>
          <w:szCs w:val="22"/>
        </w:rPr>
        <w:t>through  Sandy</w:t>
      </w:r>
      <w:proofErr w:type="gramEnd"/>
      <w:r>
        <w:rPr>
          <w:rFonts w:eastAsia="AppleMyungjo" w:cs="Arial"/>
          <w:color w:val="0E0E0E"/>
          <w:szCs w:val="22"/>
        </w:rPr>
        <w:t xml:space="preserve"> Oregon.</w:t>
      </w:r>
    </w:p>
    <w:p w14:paraId="0F0147D1" w14:textId="77777777" w:rsidR="007D2348" w:rsidRPr="00DE6144" w:rsidRDefault="007D2348" w:rsidP="007D2348">
      <w:pPr>
        <w:widowControl w:val="0"/>
        <w:autoSpaceDE w:val="0"/>
        <w:autoSpaceDN w:val="0"/>
        <w:adjustRightInd w:val="0"/>
        <w:rPr>
          <w:rFonts w:eastAsia="AppleMyungjo" w:cs="Arial"/>
          <w:color w:val="0E0E0E"/>
          <w:kern w:val="1"/>
          <w:szCs w:val="22"/>
        </w:rPr>
      </w:pPr>
    </w:p>
    <w:p w14:paraId="36B2FC4A" w14:textId="49D5258C" w:rsidR="00F8578F" w:rsidRPr="00555BD7" w:rsidRDefault="007D2348" w:rsidP="007D2348">
      <w:pPr>
        <w:rPr>
          <w:rFonts w:eastAsia="AppleMyungjo" w:cs="Arial"/>
          <w:color w:val="0E0E0E"/>
          <w:szCs w:val="22"/>
        </w:rPr>
      </w:pPr>
      <w:r w:rsidRPr="00DE6144">
        <w:rPr>
          <w:rFonts w:eastAsia="AppleMyungjo" w:cs="Arial"/>
          <w:color w:val="0E0E0E"/>
          <w:szCs w:val="22"/>
        </w:rPr>
        <w:t xml:space="preserve">Questions: contact </w:t>
      </w:r>
      <w:r w:rsidR="00492240" w:rsidRPr="00DE6144">
        <w:rPr>
          <w:rFonts w:eastAsia="AppleMyungjo" w:cs="Arial"/>
          <w:color w:val="0E0E0E"/>
          <w:szCs w:val="22"/>
        </w:rPr>
        <w:t>David Johnson</w:t>
      </w:r>
      <w:r w:rsidR="007E1D1F" w:rsidRPr="00DE6144">
        <w:rPr>
          <w:rFonts w:eastAsia="AppleMyungjo" w:cs="Arial"/>
          <w:color w:val="0E0E0E"/>
          <w:szCs w:val="22"/>
        </w:rPr>
        <w:t xml:space="preserve"> at: </w:t>
      </w:r>
      <w:hyperlink r:id="rId7" w:history="1">
        <w:r w:rsidR="00390A73" w:rsidRPr="00004802">
          <w:rPr>
            <w:rStyle w:val="Hyperlink"/>
            <w:rFonts w:eastAsia="AppleMyungjo" w:cs="Arial"/>
            <w:szCs w:val="22"/>
          </w:rPr>
          <w:t>johnsoda7@gmail.com</w:t>
        </w:r>
      </w:hyperlink>
      <w:r w:rsidR="00390A73">
        <w:rPr>
          <w:rFonts w:eastAsia="AppleMyungjo" w:cs="Arial"/>
          <w:szCs w:val="22"/>
        </w:rPr>
        <w:t xml:space="preserve"> </w:t>
      </w:r>
      <w:r w:rsidR="00492240" w:rsidRPr="00DE6144">
        <w:rPr>
          <w:rFonts w:eastAsia="AppleMyungjo" w:cs="Arial"/>
          <w:noProof/>
          <w:color w:val="0E0E0E"/>
          <w:szCs w:val="22"/>
          <w:lang w:eastAsia="en-US"/>
        </w:rPr>
        <w:t>or 503 977 3998 (home)</w:t>
      </w:r>
      <w:r w:rsidR="00C6294E" w:rsidRPr="00DE6144">
        <w:rPr>
          <w:rFonts w:eastAsia="AppleMyungjo" w:cs="Arial"/>
          <w:noProof/>
          <w:color w:val="0E0E0E"/>
          <w:szCs w:val="22"/>
          <w:lang w:eastAsia="en-US"/>
        </w:rPr>
        <w:t>.</w:t>
      </w:r>
      <w:bookmarkStart w:id="0" w:name="_GoBack"/>
      <w:bookmarkEnd w:id="0"/>
    </w:p>
    <w:sectPr w:rsidR="00F8578F" w:rsidRPr="00555BD7" w:rsidSect="00A8371E">
      <w:pgSz w:w="12240" w:h="15840"/>
      <w:pgMar w:top="1152" w:right="720" w:bottom="1152"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ppleMyungjo">
    <w:charset w:val="4F"/>
    <w:family w:val="auto"/>
    <w:pitch w:val="variable"/>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348"/>
    <w:rsid w:val="00066958"/>
    <w:rsid w:val="000D1991"/>
    <w:rsid w:val="00115E31"/>
    <w:rsid w:val="00144124"/>
    <w:rsid w:val="00164E69"/>
    <w:rsid w:val="001C3BF3"/>
    <w:rsid w:val="002F4FB2"/>
    <w:rsid w:val="00336ADA"/>
    <w:rsid w:val="00362ABA"/>
    <w:rsid w:val="00390A73"/>
    <w:rsid w:val="003B2FDF"/>
    <w:rsid w:val="003B357B"/>
    <w:rsid w:val="003D0BD1"/>
    <w:rsid w:val="00492240"/>
    <w:rsid w:val="004C55F1"/>
    <w:rsid w:val="0050580A"/>
    <w:rsid w:val="00517B83"/>
    <w:rsid w:val="00555BD7"/>
    <w:rsid w:val="00576048"/>
    <w:rsid w:val="005E43F6"/>
    <w:rsid w:val="00642743"/>
    <w:rsid w:val="006B521E"/>
    <w:rsid w:val="006C4BE5"/>
    <w:rsid w:val="007065EB"/>
    <w:rsid w:val="00740A16"/>
    <w:rsid w:val="00796AC1"/>
    <w:rsid w:val="007D2348"/>
    <w:rsid w:val="007D3A7D"/>
    <w:rsid w:val="007E1D1F"/>
    <w:rsid w:val="00806951"/>
    <w:rsid w:val="00866618"/>
    <w:rsid w:val="00887A83"/>
    <w:rsid w:val="0089712E"/>
    <w:rsid w:val="009071B0"/>
    <w:rsid w:val="00980B2F"/>
    <w:rsid w:val="009863E1"/>
    <w:rsid w:val="00A07EAD"/>
    <w:rsid w:val="00A37D9B"/>
    <w:rsid w:val="00A8371E"/>
    <w:rsid w:val="00AC7813"/>
    <w:rsid w:val="00AF3171"/>
    <w:rsid w:val="00B102B8"/>
    <w:rsid w:val="00B475F4"/>
    <w:rsid w:val="00C17593"/>
    <w:rsid w:val="00C6294E"/>
    <w:rsid w:val="00C8265C"/>
    <w:rsid w:val="00C903AE"/>
    <w:rsid w:val="00DE6144"/>
    <w:rsid w:val="00E032D4"/>
    <w:rsid w:val="00E669C9"/>
    <w:rsid w:val="00EC08B2"/>
    <w:rsid w:val="00EE4A29"/>
    <w:rsid w:val="00F05DD6"/>
    <w:rsid w:val="00F11AB3"/>
    <w:rsid w:val="00F8578F"/>
    <w:rsid w:val="00FB18C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782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EAD"/>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31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3171"/>
    <w:rPr>
      <w:rFonts w:ascii="Lucida Grande" w:hAnsi="Lucida Grande" w:cs="Lucida Grande"/>
      <w:sz w:val="18"/>
      <w:szCs w:val="18"/>
    </w:rPr>
  </w:style>
  <w:style w:type="character" w:styleId="Hyperlink">
    <w:name w:val="Hyperlink"/>
    <w:basedOn w:val="DefaultParagraphFont"/>
    <w:uiPriority w:val="99"/>
    <w:unhideWhenUsed/>
    <w:rsid w:val="004922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EAD"/>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31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3171"/>
    <w:rPr>
      <w:rFonts w:ascii="Lucida Grande" w:hAnsi="Lucida Grande" w:cs="Lucida Grande"/>
      <w:sz w:val="18"/>
      <w:szCs w:val="18"/>
    </w:rPr>
  </w:style>
  <w:style w:type="character" w:styleId="Hyperlink">
    <w:name w:val="Hyperlink"/>
    <w:basedOn w:val="DefaultParagraphFont"/>
    <w:uiPriority w:val="99"/>
    <w:unhideWhenUsed/>
    <w:rsid w:val="004922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ohnsoda7@gmail.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nwwhitewater.org/"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324</Words>
  <Characters>1851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Oregon Health &amp; Science University</Company>
  <LinksUpToDate>false</LinksUpToDate>
  <CharactersWithSpaces>2171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Johnson</dc:creator>
  <cp:lastModifiedBy>Jennie Goldberg</cp:lastModifiedBy>
  <cp:revision>2</cp:revision>
  <dcterms:created xsi:type="dcterms:W3CDTF">2016-11-29T23:38:00Z</dcterms:created>
  <dcterms:modified xsi:type="dcterms:W3CDTF">2016-11-29T23:38:00Z</dcterms:modified>
</cp:coreProperties>
</file>