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EA4B2B" w14:textId="54F65B45" w:rsidR="0089712E" w:rsidRDefault="009C4ED3" w:rsidP="00336ADA">
      <w:pPr>
        <w:widowControl w:val="0"/>
        <w:autoSpaceDE w:val="0"/>
        <w:autoSpaceDN w:val="0"/>
        <w:adjustRightInd w:val="0"/>
        <w:spacing w:after="240"/>
        <w:jc w:val="center"/>
        <w:rPr>
          <w:rFonts w:eastAsia="AppleMyungjo" w:cs="Arial"/>
          <w:color w:val="0E0E0E"/>
          <w:sz w:val="52"/>
          <w:szCs w:val="52"/>
        </w:rPr>
      </w:pPr>
      <w:r>
        <w:rPr>
          <w:rFonts w:eastAsia="AppleMyungjo" w:cs="Arial"/>
          <w:color w:val="0E0E0E"/>
          <w:sz w:val="52"/>
          <w:szCs w:val="52"/>
        </w:rPr>
        <w:t>Chilliwack Whitewater Slalom Training Camp</w:t>
      </w:r>
    </w:p>
    <w:p w14:paraId="12D73909" w14:textId="71FAA291" w:rsidR="008B37A3" w:rsidRPr="0089712E" w:rsidRDefault="00013B71" w:rsidP="00336ADA">
      <w:pPr>
        <w:widowControl w:val="0"/>
        <w:autoSpaceDE w:val="0"/>
        <w:autoSpaceDN w:val="0"/>
        <w:adjustRightInd w:val="0"/>
        <w:spacing w:after="240"/>
        <w:jc w:val="center"/>
        <w:rPr>
          <w:rFonts w:eastAsia="AppleMyungjo" w:cs="Arial"/>
          <w:color w:val="0E0E0E"/>
          <w:sz w:val="48"/>
          <w:szCs w:val="48"/>
        </w:rPr>
      </w:pPr>
      <w:r>
        <w:rPr>
          <w:rFonts w:eastAsia="AppleMyungjo" w:cs="Arial"/>
          <w:color w:val="0E0E0E"/>
          <w:sz w:val="52"/>
          <w:szCs w:val="52"/>
        </w:rPr>
        <w:t>July</w:t>
      </w:r>
      <w:r w:rsidR="008B37A3">
        <w:rPr>
          <w:rFonts w:eastAsia="AppleMyungjo" w:cs="Arial"/>
          <w:color w:val="0E0E0E"/>
          <w:sz w:val="52"/>
          <w:szCs w:val="52"/>
        </w:rPr>
        <w:t xml:space="preserve"> </w:t>
      </w:r>
      <w:r>
        <w:rPr>
          <w:rFonts w:eastAsia="AppleMyungjo" w:cs="Arial"/>
          <w:color w:val="0E0E0E"/>
          <w:sz w:val="52"/>
          <w:szCs w:val="52"/>
        </w:rPr>
        <w:t>7-9</w:t>
      </w:r>
    </w:p>
    <w:p w14:paraId="53439215" w14:textId="1D0F7FC8" w:rsidR="007D2348" w:rsidRPr="003D0BD1" w:rsidRDefault="009C4ED3" w:rsidP="0089712E">
      <w:pPr>
        <w:widowControl w:val="0"/>
        <w:autoSpaceDE w:val="0"/>
        <w:autoSpaceDN w:val="0"/>
        <w:adjustRightInd w:val="0"/>
        <w:spacing w:after="240"/>
        <w:rPr>
          <w:rFonts w:eastAsia="AppleMyungjo" w:cs="Arial"/>
          <w:color w:val="0E0E0E"/>
          <w:kern w:val="1"/>
          <w:sz w:val="32"/>
          <w:szCs w:val="32"/>
        </w:rPr>
      </w:pPr>
      <w:r>
        <w:rPr>
          <w:rFonts w:eastAsia="AppleMyungjo" w:cs="Arial"/>
          <w:noProof/>
          <w:color w:val="0E0E0E"/>
          <w:kern w:val="1"/>
          <w:sz w:val="32"/>
          <w:szCs w:val="32"/>
          <w:lang w:eastAsia="en-US"/>
        </w:rPr>
        <w:drawing>
          <wp:inline distT="0" distB="0" distL="0" distR="0" wp14:anchorId="368ED185" wp14:editId="64247247">
            <wp:extent cx="6341533" cy="4760558"/>
            <wp:effectExtent l="0" t="0" r="8890" b="0"/>
            <wp:docPr id="1" name="Picture 1" descr="m , :Users:johnsoda:Desktop:DJ Pics:Chilliwack2015:Bg d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 , :Users:johnsoda:Desktop:DJ Pics:Chilliwack2015:Bg dro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34" cy="47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62857" w14:textId="5CA30CC0" w:rsidR="008B37A3" w:rsidRPr="00D50B41" w:rsidRDefault="008B37A3" w:rsidP="007D2348">
      <w:pPr>
        <w:widowControl w:val="0"/>
        <w:autoSpaceDE w:val="0"/>
        <w:autoSpaceDN w:val="0"/>
        <w:adjustRightInd w:val="0"/>
        <w:rPr>
          <w:rFonts w:eastAsia="AppleMyungjo" w:cs="Arial"/>
          <w:color w:val="0E0E0E"/>
          <w:sz w:val="24"/>
        </w:rPr>
      </w:pPr>
      <w:r w:rsidRPr="00D50B41">
        <w:rPr>
          <w:rFonts w:eastAsia="AppleMyungjo" w:cs="Arial"/>
          <w:color w:val="0E0E0E"/>
          <w:sz w:val="24"/>
        </w:rPr>
        <w:t xml:space="preserve">Announcing a training camp on the Chilliwack River at Tamihi Rapids near Chilliwack BC.  Several of us are hoping to get there </w:t>
      </w:r>
      <w:r w:rsidR="00D50B41">
        <w:rPr>
          <w:rFonts w:eastAsia="AppleMyungjo" w:cs="Arial"/>
          <w:color w:val="0E0E0E"/>
          <w:sz w:val="24"/>
        </w:rPr>
        <w:t>on</w:t>
      </w:r>
      <w:r w:rsidRPr="00D50B41">
        <w:rPr>
          <w:rFonts w:eastAsia="AppleMyungjo" w:cs="Arial"/>
          <w:color w:val="0E0E0E"/>
          <w:sz w:val="24"/>
        </w:rPr>
        <w:t xml:space="preserve"> </w:t>
      </w:r>
      <w:r w:rsidR="00D50B41" w:rsidRPr="00D50B41">
        <w:rPr>
          <w:rFonts w:eastAsia="AppleMyungjo" w:cs="Arial"/>
          <w:color w:val="0E0E0E"/>
          <w:sz w:val="24"/>
        </w:rPr>
        <w:t xml:space="preserve">Thursday to organize the gates and there will be </w:t>
      </w:r>
      <w:r w:rsidRPr="00D50B41">
        <w:rPr>
          <w:rFonts w:eastAsia="AppleMyungjo" w:cs="Arial"/>
          <w:color w:val="0E0E0E"/>
          <w:sz w:val="24"/>
        </w:rPr>
        <w:t xml:space="preserve">coaching </w:t>
      </w:r>
      <w:r w:rsidR="00D50B41" w:rsidRPr="00D50B41">
        <w:rPr>
          <w:rFonts w:eastAsia="AppleMyungjo" w:cs="Arial"/>
          <w:color w:val="0E0E0E"/>
          <w:sz w:val="24"/>
        </w:rPr>
        <w:t xml:space="preserve">and free paddling sessions on </w:t>
      </w:r>
      <w:r w:rsidRPr="00D50B41">
        <w:rPr>
          <w:rFonts w:eastAsia="AppleMyungjo" w:cs="Arial"/>
          <w:color w:val="0E0E0E"/>
          <w:sz w:val="24"/>
        </w:rPr>
        <w:t xml:space="preserve">Friday, Sat and Sunday. The river is currently </w:t>
      </w:r>
      <w:r w:rsidR="00D50B41" w:rsidRPr="00D50B41">
        <w:rPr>
          <w:rFonts w:eastAsia="AppleMyungjo" w:cs="Arial"/>
          <w:color w:val="0E0E0E"/>
          <w:sz w:val="24"/>
        </w:rPr>
        <w:t xml:space="preserve">high (1.8 meters), but we hope </w:t>
      </w:r>
      <w:r w:rsidR="00D50B41">
        <w:rPr>
          <w:rFonts w:eastAsia="AppleMyungjo" w:cs="Arial"/>
          <w:color w:val="0E0E0E"/>
          <w:sz w:val="24"/>
        </w:rPr>
        <w:t>the river</w:t>
      </w:r>
      <w:r w:rsidR="00D50B41" w:rsidRPr="00D50B41">
        <w:rPr>
          <w:rFonts w:eastAsia="AppleMyungjo" w:cs="Arial"/>
          <w:color w:val="0E0E0E"/>
          <w:sz w:val="24"/>
        </w:rPr>
        <w:t xml:space="preserve"> will drop to more like 1.</w:t>
      </w:r>
      <w:r w:rsidR="00D50B41">
        <w:rPr>
          <w:rFonts w:eastAsia="AppleMyungjo" w:cs="Arial"/>
          <w:color w:val="0E0E0E"/>
          <w:sz w:val="24"/>
        </w:rPr>
        <w:t>3</w:t>
      </w:r>
      <w:r w:rsidR="00D50B41" w:rsidRPr="00D50B41">
        <w:rPr>
          <w:rFonts w:eastAsia="AppleMyungjo" w:cs="Arial"/>
          <w:color w:val="0E0E0E"/>
          <w:sz w:val="24"/>
        </w:rPr>
        <w:t xml:space="preserve">-1.5 meters by that weekend.  See the gauge at: </w:t>
      </w:r>
      <w:hyperlink r:id="rId6" w:history="1">
        <w:r w:rsidR="002454AD" w:rsidRPr="005C5163">
          <w:rPr>
            <w:rStyle w:val="Hyperlink"/>
            <w:rFonts w:eastAsia="AppleMyungjo" w:cs="Arial"/>
            <w:sz w:val="24"/>
          </w:rPr>
          <w:t>http://wateroffice.ec.gc.ca/report/real_time_e.html?stn=08MH103</w:t>
        </w:r>
      </w:hyperlink>
      <w:r w:rsidR="002454AD">
        <w:rPr>
          <w:rFonts w:eastAsia="AppleMyungjo" w:cs="Arial"/>
          <w:color w:val="0E0E0E"/>
          <w:sz w:val="24"/>
        </w:rPr>
        <w:t xml:space="preserve">  </w:t>
      </w:r>
      <w:bookmarkStart w:id="0" w:name="_GoBack"/>
      <w:bookmarkEnd w:id="0"/>
    </w:p>
    <w:p w14:paraId="6E00B888" w14:textId="77777777" w:rsidR="008B37A3" w:rsidRPr="00D50B41" w:rsidRDefault="008B37A3" w:rsidP="007D2348">
      <w:pPr>
        <w:widowControl w:val="0"/>
        <w:autoSpaceDE w:val="0"/>
        <w:autoSpaceDN w:val="0"/>
        <w:adjustRightInd w:val="0"/>
        <w:rPr>
          <w:rFonts w:eastAsia="AppleMyungjo" w:cs="Arial"/>
          <w:color w:val="0E0E0E"/>
          <w:sz w:val="24"/>
        </w:rPr>
      </w:pPr>
    </w:p>
    <w:p w14:paraId="2CD65CCD" w14:textId="7636C26D" w:rsidR="00F8578F" w:rsidRPr="00D50B41" w:rsidRDefault="008B37A3" w:rsidP="0053396B">
      <w:pPr>
        <w:widowControl w:val="0"/>
        <w:autoSpaceDE w:val="0"/>
        <w:autoSpaceDN w:val="0"/>
        <w:adjustRightInd w:val="0"/>
        <w:rPr>
          <w:rFonts w:eastAsia="AppleMyungjo" w:cs="Arial"/>
          <w:color w:val="0E0E0E"/>
          <w:sz w:val="24"/>
        </w:rPr>
      </w:pPr>
      <w:r w:rsidRPr="00D50B41">
        <w:rPr>
          <w:rFonts w:eastAsia="AppleMyungjo" w:cs="Arial"/>
          <w:color w:val="0E0E0E"/>
          <w:sz w:val="24"/>
        </w:rPr>
        <w:t>We will have coaching by US team member Charlie Kieft</w:t>
      </w:r>
      <w:r w:rsidR="00D50B41" w:rsidRPr="00D50B41">
        <w:rPr>
          <w:rFonts w:eastAsia="AppleMyungjo" w:cs="Arial"/>
          <w:color w:val="0E0E0E"/>
          <w:sz w:val="24"/>
        </w:rPr>
        <w:t xml:space="preserve"> and </w:t>
      </w:r>
      <w:r w:rsidRPr="00D50B41">
        <w:rPr>
          <w:rFonts w:eastAsia="AppleMyungjo" w:cs="Arial"/>
          <w:color w:val="0E0E0E"/>
          <w:sz w:val="24"/>
        </w:rPr>
        <w:t xml:space="preserve">videography and timed runs by David Johnson and Charlie </w:t>
      </w:r>
      <w:r w:rsidR="0053396B" w:rsidRPr="00D50B41">
        <w:rPr>
          <w:rFonts w:eastAsia="AppleMyungjo" w:cs="Arial"/>
          <w:color w:val="0E0E0E"/>
          <w:sz w:val="24"/>
        </w:rPr>
        <w:t>each day</w:t>
      </w:r>
      <w:r w:rsidRPr="00D50B41">
        <w:rPr>
          <w:rFonts w:eastAsia="AppleMyungjo" w:cs="Arial"/>
          <w:color w:val="0E0E0E"/>
          <w:sz w:val="24"/>
        </w:rPr>
        <w:t xml:space="preserve">.   The hope is to have a small but competitive race on Sunday. </w:t>
      </w:r>
      <w:r w:rsidR="0053396B" w:rsidRPr="00D50B41">
        <w:rPr>
          <w:rFonts w:eastAsia="AppleMyungjo" w:cs="Arial"/>
          <w:color w:val="0E0E0E"/>
          <w:sz w:val="24"/>
        </w:rPr>
        <w:t xml:space="preserve"> </w:t>
      </w:r>
      <w:r w:rsidR="00013B71" w:rsidRPr="00D50B41">
        <w:rPr>
          <w:rFonts w:eastAsia="AppleMyungjo" w:cs="Arial"/>
          <w:color w:val="0E0E0E"/>
          <w:sz w:val="24"/>
        </w:rPr>
        <w:t xml:space="preserve">If you are interested, </w:t>
      </w:r>
      <w:r w:rsidR="00D50B41" w:rsidRPr="00D03857">
        <w:rPr>
          <w:rFonts w:eastAsia="AppleMyungjo" w:cs="Arial"/>
          <w:color w:val="0E0E0E"/>
          <w:sz w:val="24"/>
          <w:u w:val="single"/>
        </w:rPr>
        <w:t>be certain</w:t>
      </w:r>
      <w:r w:rsidR="00D50B41" w:rsidRPr="00D50B41">
        <w:rPr>
          <w:rFonts w:eastAsia="AppleMyungjo" w:cs="Arial"/>
          <w:color w:val="0E0E0E"/>
          <w:sz w:val="24"/>
        </w:rPr>
        <w:t xml:space="preserve"> you</w:t>
      </w:r>
      <w:r w:rsidR="00225483" w:rsidRPr="00D50B41">
        <w:rPr>
          <w:rFonts w:eastAsia="AppleMyungjo" w:cs="Arial"/>
          <w:color w:val="0E0E0E"/>
          <w:sz w:val="24"/>
        </w:rPr>
        <w:t xml:space="preserve"> contact</w:t>
      </w:r>
      <w:r w:rsidR="007D2348" w:rsidRPr="00D50B41">
        <w:rPr>
          <w:rFonts w:eastAsia="AppleMyungjo" w:cs="Arial"/>
          <w:color w:val="0E0E0E"/>
          <w:sz w:val="24"/>
        </w:rPr>
        <w:t xml:space="preserve"> </w:t>
      </w:r>
      <w:r w:rsidR="00492240" w:rsidRPr="00D50B41">
        <w:rPr>
          <w:rFonts w:eastAsia="AppleMyungjo" w:cs="Arial"/>
          <w:color w:val="0E0E0E"/>
          <w:sz w:val="24"/>
        </w:rPr>
        <w:t>David Johnson</w:t>
      </w:r>
      <w:r w:rsidR="007E1D1F" w:rsidRPr="00D50B41">
        <w:rPr>
          <w:rFonts w:eastAsia="AppleMyungjo" w:cs="Arial"/>
          <w:color w:val="0E0E0E"/>
          <w:sz w:val="24"/>
        </w:rPr>
        <w:t xml:space="preserve"> at: </w:t>
      </w:r>
      <w:hyperlink r:id="rId7" w:history="1">
        <w:r w:rsidR="00492240" w:rsidRPr="00D50B41">
          <w:rPr>
            <w:rStyle w:val="Hyperlink"/>
            <w:rFonts w:eastAsia="AppleMyungjo" w:cs="Arial"/>
            <w:sz w:val="24"/>
          </w:rPr>
          <w:t>johnsoda7@</w:t>
        </w:r>
        <w:r w:rsidR="00013B71" w:rsidRPr="00D50B41">
          <w:rPr>
            <w:rStyle w:val="Hyperlink"/>
            <w:rFonts w:eastAsia="AppleMyungjo" w:cs="Arial"/>
            <w:sz w:val="24"/>
          </w:rPr>
          <w:t>gmail</w:t>
        </w:r>
        <w:r w:rsidR="00492240" w:rsidRPr="00D50B41">
          <w:rPr>
            <w:rStyle w:val="Hyperlink"/>
            <w:rFonts w:eastAsia="AppleMyungjo" w:cs="Arial"/>
            <w:sz w:val="24"/>
          </w:rPr>
          <w:t>.com</w:t>
        </w:r>
      </w:hyperlink>
      <w:r w:rsidR="00D03857">
        <w:rPr>
          <w:rFonts w:eastAsia="AppleMyungjo" w:cs="Arial"/>
          <w:noProof/>
          <w:color w:val="0E0E0E"/>
          <w:sz w:val="24"/>
          <w:lang w:eastAsia="en-US"/>
        </w:rPr>
        <w:t xml:space="preserve"> at least one week before the camp.</w:t>
      </w:r>
      <w:r w:rsidR="00013B71" w:rsidRPr="00D50B41">
        <w:rPr>
          <w:rFonts w:eastAsia="AppleMyungjo" w:cs="Arial"/>
          <w:noProof/>
          <w:color w:val="0E0E0E"/>
          <w:sz w:val="24"/>
          <w:lang w:eastAsia="en-US"/>
        </w:rPr>
        <w:t xml:space="preserve">  We  need to know the level of interest and how to schedule sessions</w:t>
      </w:r>
      <w:r w:rsidR="009203F6">
        <w:rPr>
          <w:rFonts w:eastAsia="AppleMyungjo" w:cs="Arial"/>
          <w:noProof/>
          <w:color w:val="0E0E0E"/>
          <w:sz w:val="24"/>
          <w:lang w:eastAsia="en-US"/>
        </w:rPr>
        <w:t xml:space="preserve"> in advance</w:t>
      </w:r>
      <w:r w:rsidR="00013B71" w:rsidRPr="00D50B41">
        <w:rPr>
          <w:rFonts w:eastAsia="AppleMyungjo" w:cs="Arial"/>
          <w:noProof/>
          <w:color w:val="0E0E0E"/>
          <w:sz w:val="24"/>
          <w:lang w:eastAsia="en-US"/>
        </w:rPr>
        <w:t>. Less</w:t>
      </w:r>
      <w:r w:rsidR="00D26586" w:rsidRPr="00D50B41">
        <w:rPr>
          <w:rFonts w:eastAsia="AppleMyungjo" w:cs="Arial"/>
          <w:noProof/>
          <w:color w:val="0E0E0E"/>
          <w:sz w:val="24"/>
          <w:lang w:eastAsia="en-US"/>
        </w:rPr>
        <w:t xml:space="preserve"> favorably phone him at 503 720 4854.</w:t>
      </w:r>
      <w:r w:rsidR="00D50B41">
        <w:rPr>
          <w:rFonts w:eastAsia="AppleMyungjo" w:cs="Arial"/>
          <w:noProof/>
          <w:color w:val="0E0E0E"/>
          <w:sz w:val="24"/>
          <w:lang w:eastAsia="en-US"/>
        </w:rPr>
        <w:t xml:space="preserve">  Suggested fees for adults: $25 per day (one or two session</w:t>
      </w:r>
      <w:r w:rsidR="00D03857">
        <w:rPr>
          <w:rFonts w:eastAsia="AppleMyungjo" w:cs="Arial"/>
          <w:noProof/>
          <w:color w:val="0E0E0E"/>
          <w:sz w:val="24"/>
          <w:lang w:eastAsia="en-US"/>
        </w:rPr>
        <w:t>s</w:t>
      </w:r>
      <w:r w:rsidR="00D50B41">
        <w:rPr>
          <w:rFonts w:eastAsia="AppleMyungjo" w:cs="Arial"/>
          <w:noProof/>
          <w:color w:val="0E0E0E"/>
          <w:sz w:val="24"/>
          <w:lang w:eastAsia="en-US"/>
        </w:rPr>
        <w:t xml:space="preserve"> per day)</w:t>
      </w:r>
      <w:r w:rsidR="00D50B41" w:rsidRPr="00D50B41">
        <w:rPr>
          <w:rFonts w:eastAsia="AppleMyungjo" w:cs="Arial"/>
          <w:noProof/>
          <w:color w:val="0E0E0E"/>
          <w:sz w:val="24"/>
          <w:lang w:eastAsia="en-US"/>
        </w:rPr>
        <w:t>.</w:t>
      </w:r>
      <w:r w:rsidR="00D50B41">
        <w:rPr>
          <w:rFonts w:eastAsia="AppleMyungjo" w:cs="Arial"/>
          <w:noProof/>
          <w:color w:val="0E0E0E"/>
          <w:sz w:val="24"/>
          <w:lang w:eastAsia="en-US"/>
        </w:rPr>
        <w:t xml:space="preserve">  No fees for kids or teens. </w:t>
      </w:r>
    </w:p>
    <w:p w14:paraId="36B2FC4A" w14:textId="77777777" w:rsidR="00F8578F" w:rsidRPr="008B37A3" w:rsidRDefault="00F8578F" w:rsidP="007D2348">
      <w:pPr>
        <w:rPr>
          <w:rFonts w:cs="Arial"/>
          <w:sz w:val="28"/>
          <w:szCs w:val="28"/>
        </w:rPr>
      </w:pPr>
    </w:p>
    <w:sectPr w:rsidR="00F8578F" w:rsidRPr="008B37A3" w:rsidSect="00A8371E">
      <w:pgSz w:w="12240" w:h="15840"/>
      <w:pgMar w:top="1152" w:right="720" w:bottom="115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Myungjo">
    <w:panose1 w:val="02000500000000000000"/>
    <w:charset w:val="4F"/>
    <w:family w:val="auto"/>
    <w:pitch w:val="variable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48"/>
    <w:rsid w:val="00013B71"/>
    <w:rsid w:val="00066958"/>
    <w:rsid w:val="00097B49"/>
    <w:rsid w:val="00144124"/>
    <w:rsid w:val="00164E69"/>
    <w:rsid w:val="001C3BF3"/>
    <w:rsid w:val="00225483"/>
    <w:rsid w:val="002454AD"/>
    <w:rsid w:val="00336ADA"/>
    <w:rsid w:val="00362ABA"/>
    <w:rsid w:val="003B2FDF"/>
    <w:rsid w:val="003B357B"/>
    <w:rsid w:val="003D0BD1"/>
    <w:rsid w:val="00400733"/>
    <w:rsid w:val="00492240"/>
    <w:rsid w:val="004C55F1"/>
    <w:rsid w:val="0050580A"/>
    <w:rsid w:val="0053396B"/>
    <w:rsid w:val="00576048"/>
    <w:rsid w:val="00642743"/>
    <w:rsid w:val="006B521E"/>
    <w:rsid w:val="007065EB"/>
    <w:rsid w:val="00796AC1"/>
    <w:rsid w:val="007D2348"/>
    <w:rsid w:val="007D3A7D"/>
    <w:rsid w:val="007E1D1F"/>
    <w:rsid w:val="00866618"/>
    <w:rsid w:val="00887A83"/>
    <w:rsid w:val="0089712E"/>
    <w:rsid w:val="008B37A3"/>
    <w:rsid w:val="009203F6"/>
    <w:rsid w:val="00950F42"/>
    <w:rsid w:val="00980B2F"/>
    <w:rsid w:val="009863E1"/>
    <w:rsid w:val="009C4ED3"/>
    <w:rsid w:val="00A07EAD"/>
    <w:rsid w:val="00A8371E"/>
    <w:rsid w:val="00AC7813"/>
    <w:rsid w:val="00AF3171"/>
    <w:rsid w:val="00B102B8"/>
    <w:rsid w:val="00B475F4"/>
    <w:rsid w:val="00C17593"/>
    <w:rsid w:val="00C6294E"/>
    <w:rsid w:val="00C8265C"/>
    <w:rsid w:val="00C903AE"/>
    <w:rsid w:val="00D03857"/>
    <w:rsid w:val="00D26586"/>
    <w:rsid w:val="00D50B41"/>
    <w:rsid w:val="00DE6144"/>
    <w:rsid w:val="00E032D4"/>
    <w:rsid w:val="00E669C9"/>
    <w:rsid w:val="00EC08B2"/>
    <w:rsid w:val="00EE4A29"/>
    <w:rsid w:val="00F05DD6"/>
    <w:rsid w:val="00F11AB3"/>
    <w:rsid w:val="00F44A58"/>
    <w:rsid w:val="00F8578F"/>
    <w:rsid w:val="00FB18C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7824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EAD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1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17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22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EAD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1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17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22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ateroffice.ec.gc.ca/report/real_time_e.html?stn=08MH103" TargetMode="External"/><Relationship Id="rId7" Type="http://schemas.openxmlformats.org/officeDocument/2006/relationships/hyperlink" Target="mailto:johnsoda7@hot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172</Words>
  <Characters>984</Characters>
  <Application>Microsoft Macintosh Word</Application>
  <DocSecurity>0</DocSecurity>
  <Lines>8</Lines>
  <Paragraphs>2</Paragraphs>
  <ScaleCrop>false</ScaleCrop>
  <Company>Oregon Health &amp; Science University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Johnson</dc:creator>
  <cp:keywords/>
  <dc:description/>
  <cp:lastModifiedBy>David Johnson</cp:lastModifiedBy>
  <cp:revision>6</cp:revision>
  <dcterms:created xsi:type="dcterms:W3CDTF">2017-06-17T04:52:00Z</dcterms:created>
  <dcterms:modified xsi:type="dcterms:W3CDTF">2017-06-17T05:00:00Z</dcterms:modified>
</cp:coreProperties>
</file>