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79A6" w14:textId="0F6F4E17" w:rsidR="009704D8" w:rsidRPr="009704D8" w:rsidRDefault="009704D8">
      <w:pPr>
        <w:rPr>
          <w:rFonts w:ascii="Arial" w:hAnsi="Arial" w:cs="Arial"/>
          <w:b/>
          <w:sz w:val="21"/>
          <w:szCs w:val="21"/>
        </w:rPr>
      </w:pPr>
      <w:r w:rsidRPr="009704D8">
        <w:rPr>
          <w:rFonts w:ascii="Arial" w:hAnsi="Arial" w:cs="Arial"/>
          <w:b/>
          <w:sz w:val="21"/>
          <w:szCs w:val="21"/>
        </w:rPr>
        <w:t>Bull Run Slalom Race, March, 7, 2020.</w:t>
      </w:r>
      <w:bookmarkStart w:id="0" w:name="_GoBack"/>
      <w:bookmarkEnd w:id="0"/>
    </w:p>
    <w:p w14:paraId="02F54503" w14:textId="77777777" w:rsidR="009704D8" w:rsidRPr="009704D8" w:rsidRDefault="009704D8">
      <w:pPr>
        <w:rPr>
          <w:rFonts w:ascii="Arial" w:hAnsi="Arial" w:cs="Arial"/>
          <w:b/>
          <w:sz w:val="21"/>
          <w:szCs w:val="21"/>
        </w:rPr>
      </w:pPr>
    </w:p>
    <w:p w14:paraId="43A16C65" w14:textId="77777777" w:rsidR="009704D8" w:rsidRDefault="009704D8">
      <w:pPr>
        <w:rPr>
          <w:rFonts w:ascii="Arial" w:hAnsi="Arial" w:cs="Arial"/>
          <w:sz w:val="21"/>
          <w:szCs w:val="21"/>
        </w:rPr>
      </w:pPr>
    </w:p>
    <w:p w14:paraId="436046BE" w14:textId="166534A5" w:rsidR="003A6105" w:rsidRPr="00B51884" w:rsidRDefault="00B51884">
      <w:pPr>
        <w:rPr>
          <w:rFonts w:ascii="Arial" w:hAnsi="Arial" w:cs="Arial"/>
          <w:sz w:val="21"/>
          <w:szCs w:val="21"/>
        </w:rPr>
      </w:pPr>
      <w:r w:rsidRPr="00B51884">
        <w:rPr>
          <w:rFonts w:ascii="Arial" w:hAnsi="Arial" w:cs="Arial"/>
          <w:sz w:val="21"/>
          <w:szCs w:val="21"/>
        </w:rPr>
        <w:t xml:space="preserve">Class     </w:t>
      </w:r>
      <w:r>
        <w:rPr>
          <w:rFonts w:ascii="Arial" w:hAnsi="Arial" w:cs="Arial"/>
          <w:sz w:val="21"/>
          <w:szCs w:val="21"/>
        </w:rPr>
        <w:tab/>
      </w:r>
      <w:r w:rsidRPr="00B51884">
        <w:rPr>
          <w:rFonts w:ascii="Arial" w:hAnsi="Arial" w:cs="Arial"/>
          <w:sz w:val="21"/>
          <w:szCs w:val="21"/>
        </w:rPr>
        <w:t xml:space="preserve">Name         Run #1 Time   Penalties    </w:t>
      </w:r>
      <w:r w:rsidRPr="00B51884">
        <w:rPr>
          <w:rFonts w:ascii="Arial" w:hAnsi="Arial" w:cs="Arial"/>
          <w:sz w:val="21"/>
          <w:szCs w:val="21"/>
        </w:rPr>
        <w:tab/>
        <w:t xml:space="preserve"> Run #2 Time   Penalties     Score       Place</w:t>
      </w:r>
    </w:p>
    <w:p w14:paraId="3A0862B1" w14:textId="6EBF00A8" w:rsidR="00B51884" w:rsidRPr="00B51884" w:rsidRDefault="00B51884">
      <w:pPr>
        <w:rPr>
          <w:rFonts w:ascii="Arial" w:hAnsi="Arial" w:cs="Arial"/>
          <w:sz w:val="21"/>
          <w:szCs w:val="21"/>
        </w:rPr>
      </w:pPr>
    </w:p>
    <w:p w14:paraId="30891D80" w14:textId="56FBD227" w:rsidR="00B51884" w:rsidRDefault="00B51884">
      <w:pPr>
        <w:rPr>
          <w:rFonts w:ascii="Arial" w:hAnsi="Arial" w:cs="Arial"/>
          <w:sz w:val="21"/>
          <w:szCs w:val="21"/>
        </w:rPr>
      </w:pPr>
      <w:r w:rsidRPr="00B51884">
        <w:rPr>
          <w:rFonts w:ascii="Arial" w:hAnsi="Arial" w:cs="Arial"/>
          <w:sz w:val="21"/>
          <w:szCs w:val="21"/>
        </w:rPr>
        <w:t>K1Masters</w:t>
      </w:r>
      <w:r>
        <w:rPr>
          <w:rFonts w:ascii="Arial" w:hAnsi="Arial" w:cs="Arial"/>
          <w:sz w:val="21"/>
          <w:szCs w:val="21"/>
        </w:rPr>
        <w:t xml:space="preserve">    Stephen </w:t>
      </w:r>
      <w:proofErr w:type="gramStart"/>
      <w:r>
        <w:rPr>
          <w:rFonts w:ascii="Arial" w:hAnsi="Arial" w:cs="Arial"/>
          <w:sz w:val="21"/>
          <w:szCs w:val="21"/>
        </w:rPr>
        <w:t>Cameron  110</w:t>
      </w:r>
      <w:proofErr w:type="gramEnd"/>
      <w:r>
        <w:rPr>
          <w:rFonts w:ascii="Arial" w:hAnsi="Arial" w:cs="Arial"/>
          <w:sz w:val="21"/>
          <w:szCs w:val="21"/>
        </w:rPr>
        <w:t>.16</w:t>
      </w:r>
      <w:r>
        <w:rPr>
          <w:rFonts w:ascii="Arial" w:hAnsi="Arial" w:cs="Arial"/>
          <w:sz w:val="21"/>
          <w:szCs w:val="21"/>
        </w:rPr>
        <w:tab/>
        <w:t>0</w:t>
      </w:r>
      <w:r>
        <w:rPr>
          <w:rFonts w:ascii="Arial" w:hAnsi="Arial" w:cs="Arial"/>
          <w:sz w:val="21"/>
          <w:szCs w:val="21"/>
        </w:rPr>
        <w:tab/>
        <w:t xml:space="preserve">  105.31</w:t>
      </w:r>
      <w:r>
        <w:rPr>
          <w:rFonts w:ascii="Arial" w:hAnsi="Arial" w:cs="Arial"/>
          <w:sz w:val="21"/>
          <w:szCs w:val="21"/>
        </w:rPr>
        <w:tab/>
        <w:t xml:space="preserve"> 2</w:t>
      </w:r>
      <w:r>
        <w:rPr>
          <w:rFonts w:ascii="Arial" w:hAnsi="Arial" w:cs="Arial"/>
          <w:sz w:val="21"/>
          <w:szCs w:val="21"/>
        </w:rPr>
        <w:tab/>
        <w:t xml:space="preserve">        107.31</w:t>
      </w:r>
      <w:r>
        <w:rPr>
          <w:rFonts w:ascii="Arial" w:hAnsi="Arial" w:cs="Arial"/>
          <w:sz w:val="21"/>
          <w:szCs w:val="21"/>
        </w:rPr>
        <w:tab/>
        <w:t xml:space="preserve">  1</w:t>
      </w:r>
    </w:p>
    <w:p w14:paraId="4C10F128" w14:textId="77777777" w:rsidR="00B51884" w:rsidRDefault="00B518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K1Masters    David Johnson        104.78         4              111.39            0                  108.78       2</w:t>
      </w:r>
    </w:p>
    <w:p w14:paraId="15B9FCAF" w14:textId="00A8F2C2" w:rsidR="00B51884" w:rsidRDefault="00B518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K1Masters    Rufus Knapp           113.51         4              115.76            0                  115.76      </w:t>
      </w:r>
      <w:r w:rsidR="005D01D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</w:t>
      </w:r>
    </w:p>
    <w:p w14:paraId="6C75B01A" w14:textId="418E95DE" w:rsidR="005D01D4" w:rsidRPr="00B51884" w:rsidRDefault="005D01D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K1 Masters   Travis Knapp</w:t>
      </w:r>
      <w:r>
        <w:rPr>
          <w:rFonts w:ascii="Arial" w:hAnsi="Arial" w:cs="Arial"/>
          <w:sz w:val="21"/>
          <w:szCs w:val="21"/>
        </w:rPr>
        <w:tab/>
        <w:t xml:space="preserve">    118.23         4              116.25            4                  </w:t>
      </w:r>
      <w:r w:rsidR="00554180">
        <w:rPr>
          <w:rFonts w:ascii="Arial" w:hAnsi="Arial" w:cs="Arial"/>
          <w:sz w:val="21"/>
          <w:szCs w:val="21"/>
        </w:rPr>
        <w:t>120.25       4</w:t>
      </w:r>
    </w:p>
    <w:sectPr w:rsidR="005D01D4" w:rsidRPr="00B51884" w:rsidSect="004A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84"/>
    <w:rsid w:val="000528CA"/>
    <w:rsid w:val="000B4ADC"/>
    <w:rsid w:val="000B4FDE"/>
    <w:rsid w:val="002148D9"/>
    <w:rsid w:val="00242FBE"/>
    <w:rsid w:val="00243303"/>
    <w:rsid w:val="002C7D76"/>
    <w:rsid w:val="002D24C0"/>
    <w:rsid w:val="002F7678"/>
    <w:rsid w:val="00301B86"/>
    <w:rsid w:val="003A6105"/>
    <w:rsid w:val="004918DF"/>
    <w:rsid w:val="004A5156"/>
    <w:rsid w:val="004C432D"/>
    <w:rsid w:val="00554180"/>
    <w:rsid w:val="00556E2E"/>
    <w:rsid w:val="005D01D4"/>
    <w:rsid w:val="00775819"/>
    <w:rsid w:val="00870CC6"/>
    <w:rsid w:val="00963AD2"/>
    <w:rsid w:val="009704D8"/>
    <w:rsid w:val="00975A1B"/>
    <w:rsid w:val="00A81145"/>
    <w:rsid w:val="00A95501"/>
    <w:rsid w:val="00B17DB2"/>
    <w:rsid w:val="00B51884"/>
    <w:rsid w:val="00B802E7"/>
    <w:rsid w:val="00BB1B94"/>
    <w:rsid w:val="00BE1534"/>
    <w:rsid w:val="00D53EAB"/>
    <w:rsid w:val="00DE7CFF"/>
    <w:rsid w:val="00E03F29"/>
    <w:rsid w:val="00E435A8"/>
    <w:rsid w:val="00E618E5"/>
    <w:rsid w:val="00F02D54"/>
    <w:rsid w:val="00F156FA"/>
    <w:rsid w:val="00F9128E"/>
    <w:rsid w:val="00FB2BC1"/>
    <w:rsid w:val="00FB4D81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51CC2"/>
  <w15:chartTrackingRefBased/>
  <w15:docId w15:val="{642D66D2-443D-FC44-A9B6-94B2B6A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2020-03-14T18:11:00Z</dcterms:created>
  <dcterms:modified xsi:type="dcterms:W3CDTF">2020-03-14T18:24:00Z</dcterms:modified>
</cp:coreProperties>
</file>